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0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ind w:right="1600"/>
        <w:rPr>
          <w:rFonts w:hint="eastAsia" w:ascii="黑体" w:hAnsi="黑体" w:eastAsia="黑体"/>
          <w:bCs/>
          <w:sz w:val="32"/>
          <w:szCs w:val="32"/>
        </w:rPr>
      </w:pPr>
    </w:p>
    <w:p>
      <w:pPr>
        <w:pStyle w:val="2"/>
        <w:spacing w:after="156" w:afterLines="50" w:line="340" w:lineRule="atLeas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西安电子科技大学上课时间段列表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140"/>
        <w:gridCol w:w="3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上课节次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起止时间（北京时间）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8：30—9：15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9：20—10：05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第三节课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10：25—11：10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第四节课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11：15—12：00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第五节课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14：00—14：45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第六节课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14：50—15：35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第七节课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15：55—16：40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第八节课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16：45—17：30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14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第九、十节课</w:t>
            </w:r>
          </w:p>
        </w:tc>
        <w:tc>
          <w:tcPr>
            <w:tcW w:w="34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19：00—20：35</w:t>
            </w:r>
          </w:p>
        </w:tc>
      </w:tr>
    </w:tbl>
    <w:p>
      <w:pPr>
        <w:spacing w:after="240" w:line="340" w:lineRule="atLeast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1A"/>
    <w:rsid w:val="00012C3B"/>
    <w:rsid w:val="001A2453"/>
    <w:rsid w:val="001B62C4"/>
    <w:rsid w:val="002419C5"/>
    <w:rsid w:val="00252A87"/>
    <w:rsid w:val="003137B2"/>
    <w:rsid w:val="00384C5C"/>
    <w:rsid w:val="00397116"/>
    <w:rsid w:val="00420A1C"/>
    <w:rsid w:val="0042676B"/>
    <w:rsid w:val="00427D38"/>
    <w:rsid w:val="00434099"/>
    <w:rsid w:val="004E1256"/>
    <w:rsid w:val="00546216"/>
    <w:rsid w:val="00546997"/>
    <w:rsid w:val="005C25E3"/>
    <w:rsid w:val="006A7F8C"/>
    <w:rsid w:val="006D6808"/>
    <w:rsid w:val="00744E56"/>
    <w:rsid w:val="007670BF"/>
    <w:rsid w:val="007E7486"/>
    <w:rsid w:val="0088797C"/>
    <w:rsid w:val="008E12EF"/>
    <w:rsid w:val="008E560E"/>
    <w:rsid w:val="0098180D"/>
    <w:rsid w:val="009E1BB4"/>
    <w:rsid w:val="009E5E16"/>
    <w:rsid w:val="00A508DF"/>
    <w:rsid w:val="00A7328D"/>
    <w:rsid w:val="00AA5416"/>
    <w:rsid w:val="00B7394C"/>
    <w:rsid w:val="00BD2505"/>
    <w:rsid w:val="00BE7608"/>
    <w:rsid w:val="00C120A6"/>
    <w:rsid w:val="00C214CD"/>
    <w:rsid w:val="00CC5652"/>
    <w:rsid w:val="00CF78D6"/>
    <w:rsid w:val="00D13E49"/>
    <w:rsid w:val="00D74AE1"/>
    <w:rsid w:val="00D770CA"/>
    <w:rsid w:val="00DB365C"/>
    <w:rsid w:val="00DC43D3"/>
    <w:rsid w:val="00E07B1A"/>
    <w:rsid w:val="00E37B59"/>
    <w:rsid w:val="00E66689"/>
    <w:rsid w:val="00EF6916"/>
    <w:rsid w:val="00F4015B"/>
    <w:rsid w:val="00F41593"/>
    <w:rsid w:val="00F45D97"/>
    <w:rsid w:val="00F913FB"/>
    <w:rsid w:val="00F94954"/>
    <w:rsid w:val="00F94B85"/>
    <w:rsid w:val="00FA2BF7"/>
    <w:rsid w:val="0E66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纯文本 字符"/>
    <w:basedOn w:val="5"/>
    <w:semiHidden/>
    <w:uiPriority w:val="99"/>
    <w:rPr>
      <w:rFonts w:hAnsi="Courier New" w:cs="Courier New" w:asciiTheme="minorEastAsia"/>
    </w:rPr>
  </w:style>
  <w:style w:type="character" w:customStyle="1" w:styleId="7">
    <w:name w:val="纯文本 字符1"/>
    <w:basedOn w:val="5"/>
    <w:link w:val="2"/>
    <w:semiHidden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177</Characters>
  <Lines>1</Lines>
  <Paragraphs>1</Paragraphs>
  <TotalTime>77</TotalTime>
  <ScaleCrop>false</ScaleCrop>
  <LinksUpToDate>false</LinksUpToDate>
  <CharactersWithSpaces>177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2020-02-21T14:43:00Z</dcterms:created>
  <dc:creator>云广平</dc:creator>
  <cp:lastModifiedBy>心仔</cp:lastModifiedBy>
  <dcterms:modified xsi:type="dcterms:W3CDTF">2022-05-13T07:41:14Z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ECEFA22AA77348DCA511CA0925F3271A</vt:lpwstr>
  </property>
</Properties>
</file>