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3E42" w14:textId="77777777" w:rsidR="00916FBA" w:rsidRDefault="00805BB7">
      <w:pPr>
        <w:rPr>
          <w:rFonts w:ascii="SimHei" w:eastAsia="SimHei" w:hAnsi="STZhongsong" w:cs="SimHei"/>
          <w:snapToGrid w:val="0"/>
          <w:color w:val="000000" w:themeColor="text1"/>
          <w:kern w:val="0"/>
          <w:sz w:val="32"/>
          <w:szCs w:val="32"/>
        </w:rPr>
      </w:pPr>
      <w:r>
        <w:rPr>
          <w:rFonts w:ascii="SimHei" w:eastAsia="SimHei" w:hAnsi="STZhongsong" w:cs="SimHei" w:hint="eastAsia"/>
          <w:snapToGrid w:val="0"/>
          <w:color w:val="000000" w:themeColor="text1"/>
          <w:kern w:val="0"/>
          <w:sz w:val="32"/>
          <w:szCs w:val="32"/>
        </w:rPr>
        <w:t>附件</w:t>
      </w:r>
    </w:p>
    <w:p w14:paraId="4555283E" w14:textId="77777777" w:rsidR="00916FBA" w:rsidRDefault="00805BB7">
      <w:pPr>
        <w:jc w:val="center"/>
        <w:rPr>
          <w:rFonts w:ascii="方正小标宋简体" w:eastAsia="方正小标宋简体" w:hAnsi="STZhongsong" w:cs="方正小标宋简体"/>
          <w:snapToGrid w:val="0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STZhongsong" w:cs="方正小标宋简体" w:hint="eastAsia"/>
          <w:snapToGrid w:val="0"/>
          <w:color w:val="000000" w:themeColor="text1"/>
          <w:kern w:val="0"/>
          <w:sz w:val="44"/>
          <w:szCs w:val="44"/>
        </w:rPr>
        <w:t xml:space="preserve">2022 </w:t>
      </w:r>
      <w:r>
        <w:rPr>
          <w:rFonts w:ascii="方正小标宋简体" w:eastAsia="方正小标宋简体" w:hAnsi="STZhongsong" w:cs="方正小标宋简体" w:hint="eastAsia"/>
          <w:snapToGrid w:val="0"/>
          <w:color w:val="000000" w:themeColor="text1"/>
          <w:kern w:val="0"/>
          <w:sz w:val="44"/>
          <w:szCs w:val="44"/>
        </w:rPr>
        <w:t>年中法合作办学项目“收藏时光、最美中法”</w:t>
      </w:r>
    </w:p>
    <w:p w14:paraId="6EF5AA30" w14:textId="77777777" w:rsidR="00916FBA" w:rsidRDefault="00805BB7">
      <w:pPr>
        <w:jc w:val="center"/>
        <w:rPr>
          <w:rFonts w:ascii="方正小标宋简体" w:eastAsia="方正小标宋简体" w:hAnsi="STZhongsong" w:cs="方正小标宋简体"/>
          <w:snapToGrid w:val="0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STZhongsong" w:cs="方正小标宋简体" w:hint="eastAsia"/>
          <w:snapToGrid w:val="0"/>
          <w:color w:val="000000" w:themeColor="text1"/>
          <w:kern w:val="0"/>
          <w:sz w:val="44"/>
          <w:szCs w:val="44"/>
        </w:rPr>
        <w:t>摄影比赛作品登记表</w:t>
      </w:r>
    </w:p>
    <w:p w14:paraId="618EE135" w14:textId="77777777" w:rsidR="00916FBA" w:rsidRDefault="00805BB7">
      <w:pPr>
        <w:spacing w:afterLines="50" w:after="157"/>
        <w:jc w:val="left"/>
        <w:rPr>
          <w:rFonts w:ascii="仿宋_GB2312" w:eastAsia="仿宋_GB2312" w:hAnsi="SimSun" w:cs="SimSun"/>
          <w:b/>
          <w:bCs/>
          <w:snapToGrid w:val="0"/>
          <w:color w:val="000000" w:themeColor="text1"/>
          <w:kern w:val="0"/>
          <w:sz w:val="32"/>
          <w:szCs w:val="21"/>
        </w:rPr>
      </w:pPr>
      <w:r>
        <w:rPr>
          <w:rFonts w:ascii="仿宋_GB2312" w:eastAsia="仿宋_GB2312" w:hAnsi="SimSun" w:cs="SimSun" w:hint="eastAsia"/>
          <w:b/>
          <w:bCs/>
          <w:snapToGrid w:val="0"/>
          <w:color w:val="000000" w:themeColor="text1"/>
          <w:kern w:val="0"/>
          <w:sz w:val="32"/>
          <w:szCs w:val="21"/>
        </w:rPr>
        <w:t>单位</w:t>
      </w:r>
      <w:r>
        <w:rPr>
          <w:rFonts w:ascii="仿宋_GB2312" w:eastAsia="仿宋_GB2312" w:hAnsi="SimSun" w:cs="SimSun"/>
          <w:b/>
          <w:bCs/>
          <w:snapToGrid w:val="0"/>
          <w:color w:val="000000" w:themeColor="text1"/>
          <w:kern w:val="0"/>
          <w:sz w:val="32"/>
          <w:szCs w:val="21"/>
        </w:rPr>
        <w:t>：</w:t>
      </w:r>
    </w:p>
    <w:tbl>
      <w:tblPr>
        <w:tblW w:w="12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04"/>
        <w:gridCol w:w="2100"/>
        <w:gridCol w:w="2354"/>
        <w:gridCol w:w="2297"/>
        <w:gridCol w:w="2244"/>
      </w:tblGrid>
      <w:tr w:rsidR="00916FBA" w14:paraId="5EF41097" w14:textId="77777777">
        <w:trPr>
          <w:trHeight w:val="645"/>
          <w:jc w:val="center"/>
        </w:trPr>
        <w:tc>
          <w:tcPr>
            <w:tcW w:w="1842" w:type="dxa"/>
            <w:vAlign w:val="center"/>
          </w:tcPr>
          <w:p w14:paraId="41628C24" w14:textId="77777777" w:rsidR="00916FBA" w:rsidRDefault="00805BB7">
            <w:pPr>
              <w:jc w:val="center"/>
              <w:rPr>
                <w:rFonts w:ascii="仿宋_GB2312" w:eastAsia="仿宋_GB2312" w:cs="SimSun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  <w:t>姓名</w:t>
            </w:r>
          </w:p>
        </w:tc>
        <w:tc>
          <w:tcPr>
            <w:tcW w:w="2004" w:type="dxa"/>
            <w:vAlign w:val="center"/>
          </w:tcPr>
          <w:p w14:paraId="7CA70B67" w14:textId="77777777" w:rsidR="00916FBA" w:rsidRDefault="00805BB7">
            <w:pPr>
              <w:jc w:val="center"/>
              <w:rPr>
                <w:rFonts w:ascii="仿宋_GB2312" w:eastAsia="仿宋_GB2312" w:cs="SimSun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  <w:t>学号</w:t>
            </w:r>
          </w:p>
        </w:tc>
        <w:tc>
          <w:tcPr>
            <w:tcW w:w="2100" w:type="dxa"/>
            <w:vAlign w:val="center"/>
          </w:tcPr>
          <w:p w14:paraId="2F6D75D1" w14:textId="77777777" w:rsidR="00916FBA" w:rsidRDefault="00805BB7">
            <w:pPr>
              <w:jc w:val="center"/>
              <w:rPr>
                <w:rFonts w:ascii="仿宋_GB2312" w:eastAsia="仿宋_GB2312" w:hAnsi="SimSun" w:cs="SimSun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  <w:t>参赛主题</w:t>
            </w:r>
          </w:p>
        </w:tc>
        <w:tc>
          <w:tcPr>
            <w:tcW w:w="2354" w:type="dxa"/>
            <w:vAlign w:val="center"/>
          </w:tcPr>
          <w:p w14:paraId="154D8F19" w14:textId="77777777" w:rsidR="00916FBA" w:rsidRDefault="00805BB7">
            <w:pPr>
              <w:jc w:val="center"/>
              <w:rPr>
                <w:rFonts w:ascii="仿宋_GB2312" w:eastAsia="仿宋_GB2312" w:cs="SimSun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  <w:t>作品名称</w:t>
            </w:r>
          </w:p>
        </w:tc>
        <w:tc>
          <w:tcPr>
            <w:tcW w:w="2297" w:type="dxa"/>
            <w:vAlign w:val="center"/>
          </w:tcPr>
          <w:p w14:paraId="5B776016" w14:textId="77777777" w:rsidR="00916FBA" w:rsidRDefault="00805BB7">
            <w:pPr>
              <w:jc w:val="center"/>
              <w:rPr>
                <w:rFonts w:ascii="仿宋_GB2312" w:eastAsia="仿宋_GB2312" w:hAnsi="SimSun" w:cs="SimSun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  <w:t>作品</w:t>
            </w: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  <w:t>简介</w:t>
            </w:r>
          </w:p>
        </w:tc>
        <w:tc>
          <w:tcPr>
            <w:tcW w:w="2244" w:type="dxa"/>
            <w:vAlign w:val="center"/>
          </w:tcPr>
          <w:p w14:paraId="0DAE1A11" w14:textId="77777777" w:rsidR="00916FBA" w:rsidRDefault="00805BB7">
            <w:pPr>
              <w:jc w:val="center"/>
              <w:rPr>
                <w:rFonts w:ascii="仿宋_GB2312" w:eastAsia="仿宋_GB2312" w:hAnsi="SimSun" w:cs="SimSun"/>
                <w:b/>
                <w:bCs/>
                <w:snapToGrid w:val="0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28"/>
                <w:szCs w:val="20"/>
              </w:rPr>
              <w:t>联系方式</w:t>
            </w:r>
          </w:p>
          <w:p w14:paraId="6B2AAB21" w14:textId="77777777" w:rsidR="00916FBA" w:rsidRDefault="00805BB7">
            <w:pPr>
              <w:jc w:val="center"/>
              <w:rPr>
                <w:rFonts w:ascii="仿宋_GB2312" w:eastAsia="仿宋_GB2312" w:cs="SimSun"/>
                <w:b/>
                <w:bCs/>
                <w:snapToGrid w:val="0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28"/>
                <w:szCs w:val="20"/>
              </w:rPr>
              <w:t>（</w:t>
            </w: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28"/>
                <w:szCs w:val="20"/>
              </w:rPr>
              <w:t>手机</w:t>
            </w: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28"/>
                <w:szCs w:val="20"/>
              </w:rPr>
              <w:t>+</w:t>
            </w: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28"/>
                <w:szCs w:val="20"/>
              </w:rPr>
              <w:t>邮箱</w:t>
            </w:r>
            <w:r>
              <w:rPr>
                <w:rFonts w:ascii="仿宋_GB2312" w:eastAsia="仿宋_GB2312" w:hAnsi="SimSun" w:cs="SimSun" w:hint="eastAsia"/>
                <w:b/>
                <w:bCs/>
                <w:snapToGrid w:val="0"/>
                <w:color w:val="000000" w:themeColor="text1"/>
                <w:kern w:val="0"/>
                <w:sz w:val="28"/>
                <w:szCs w:val="20"/>
              </w:rPr>
              <w:t>）</w:t>
            </w:r>
          </w:p>
        </w:tc>
      </w:tr>
      <w:tr w:rsidR="00916FBA" w14:paraId="095DEE12" w14:textId="77777777">
        <w:trPr>
          <w:trHeight w:val="645"/>
          <w:jc w:val="center"/>
        </w:trPr>
        <w:tc>
          <w:tcPr>
            <w:tcW w:w="1842" w:type="dxa"/>
            <w:vAlign w:val="center"/>
          </w:tcPr>
          <w:p w14:paraId="542D5795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6A85CA17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29A6C1D4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D66A3F3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65AC9B7C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9D5C7C7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916FBA" w14:paraId="29CC85C7" w14:textId="77777777">
        <w:trPr>
          <w:trHeight w:val="645"/>
          <w:jc w:val="center"/>
        </w:trPr>
        <w:tc>
          <w:tcPr>
            <w:tcW w:w="1842" w:type="dxa"/>
            <w:vAlign w:val="center"/>
          </w:tcPr>
          <w:p w14:paraId="7382D4AB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D25A3CC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2809B6BB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17B3F3E3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6D9FF7AC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CED61C5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916FBA" w14:paraId="3B7F1B29" w14:textId="77777777">
        <w:trPr>
          <w:trHeight w:val="645"/>
          <w:jc w:val="center"/>
        </w:trPr>
        <w:tc>
          <w:tcPr>
            <w:tcW w:w="1842" w:type="dxa"/>
            <w:vAlign w:val="center"/>
          </w:tcPr>
          <w:p w14:paraId="2634FA83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597B378C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670EEC65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428FC62B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20B2338B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F701FC1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916FBA" w14:paraId="36762A40" w14:textId="77777777">
        <w:trPr>
          <w:trHeight w:val="645"/>
          <w:jc w:val="center"/>
        </w:trPr>
        <w:tc>
          <w:tcPr>
            <w:tcW w:w="1842" w:type="dxa"/>
            <w:vAlign w:val="center"/>
          </w:tcPr>
          <w:p w14:paraId="1641CB0A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516FB9F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0DBFFD6C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1969D90D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0CB87FC6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1D0A7D50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916FBA" w14:paraId="05297D95" w14:textId="77777777">
        <w:trPr>
          <w:trHeight w:val="645"/>
          <w:jc w:val="center"/>
        </w:trPr>
        <w:tc>
          <w:tcPr>
            <w:tcW w:w="1842" w:type="dxa"/>
            <w:vAlign w:val="center"/>
          </w:tcPr>
          <w:p w14:paraId="6E3F97F6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8B5B9D9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0EA76884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476149A6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7A5339E5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5E1092A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916FBA" w14:paraId="577F3876" w14:textId="77777777">
        <w:trPr>
          <w:trHeight w:val="598"/>
          <w:jc w:val="center"/>
        </w:trPr>
        <w:tc>
          <w:tcPr>
            <w:tcW w:w="1842" w:type="dxa"/>
            <w:vAlign w:val="center"/>
          </w:tcPr>
          <w:p w14:paraId="23C37122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BD7DB14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42FC4ACF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63CEB80C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0C777DD4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F22DCD8" w14:textId="77777777" w:rsidR="00916FBA" w:rsidRDefault="00916FBA">
            <w:pPr>
              <w:jc w:val="center"/>
              <w:rPr>
                <w:rFonts w:ascii="仿宋_GB2312" w:eastAsia="仿宋_GB2312" w:cs="SimSun"/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14:paraId="46A5F995" w14:textId="77777777" w:rsidR="00916FBA" w:rsidRDefault="00805BB7">
      <w:pPr>
        <w:tabs>
          <w:tab w:val="center" w:pos="6519"/>
        </w:tabs>
        <w:rPr>
          <w:rFonts w:ascii="仿宋_GB2312" w:eastAsia="仿宋_GB2312"/>
          <w:snapToGrid w:val="0"/>
          <w:color w:val="000000" w:themeColor="text1"/>
          <w:kern w:val="0"/>
          <w:szCs w:val="28"/>
        </w:rPr>
      </w:pPr>
      <w:r>
        <w:rPr>
          <w:rFonts w:ascii="仿宋_GB2312" w:eastAsia="仿宋_GB2312" w:hint="eastAsia"/>
          <w:noProof/>
          <w:snapToGrid w:val="0"/>
          <w:color w:val="000000" w:themeColor="text1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4A67D" wp14:editId="7853EFAF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372100" cy="0"/>
                <wp:effectExtent l="13335" t="11430" r="571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pt;height:0pt;width:423pt;z-index:251659264;mso-width-relative:page;mso-height-relative:page;" filled="f" stroked="t" coordsize="21600,21600" o:gfxdata="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PIrc0wAAAAYBAAAPAAAAAAAAAAEAIAAAACIAAABkcnMvZG93bnJldi54bWxQSwECFAAUAAAACACH&#10;TuJA8qzCAfABAADDAwAADgAAAAAAAAABACAAAAAiAQAAZHJzL2Uyb0RvYy54bWxQSwUGAAAAAAYA&#10;BgBZAQAAhAUAAAAA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</w:p>
    <w:sectPr w:rsidR="00916FBA">
      <w:headerReference w:type="default" r:id="rId7"/>
      <w:pgSz w:w="16838" w:h="11906" w:orient="landscape"/>
      <w:pgMar w:top="1588" w:right="2098" w:bottom="1474" w:left="1701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D322" w14:textId="77777777" w:rsidR="00000000" w:rsidRDefault="00805BB7">
      <w:r>
        <w:separator/>
      </w:r>
    </w:p>
  </w:endnote>
  <w:endnote w:type="continuationSeparator" w:id="0">
    <w:p w14:paraId="7007B243" w14:textId="77777777" w:rsidR="00000000" w:rsidRDefault="0080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E3FA" w14:textId="77777777" w:rsidR="00000000" w:rsidRDefault="00805BB7">
      <w:r>
        <w:separator/>
      </w:r>
    </w:p>
  </w:footnote>
  <w:footnote w:type="continuationSeparator" w:id="0">
    <w:p w14:paraId="718B3D33" w14:textId="77777777" w:rsidR="00000000" w:rsidRDefault="0080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CB09" w14:textId="77777777" w:rsidR="00916FBA" w:rsidRDefault="00916FBA">
    <w:pPr>
      <w:pStyle w:val="a9"/>
      <w:pBdr>
        <w:bottom w:val="none" w:sz="0" w:space="0" w:color="auto"/>
      </w:pBdr>
      <w:tabs>
        <w:tab w:val="clear" w:pos="4153"/>
        <w:tab w:val="clear" w:pos="8306"/>
        <w:tab w:val="left" w:pos="2505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ZjNGQ4MjRjOTVlNzAxZTBkMTc2YjU0ZDU1YzZlMGYifQ=="/>
  </w:docVars>
  <w:rsids>
    <w:rsidRoot w:val="00456E02"/>
    <w:rsid w:val="00005BDF"/>
    <w:rsid w:val="000130F3"/>
    <w:rsid w:val="00020404"/>
    <w:rsid w:val="000232F5"/>
    <w:rsid w:val="00025260"/>
    <w:rsid w:val="00031FB8"/>
    <w:rsid w:val="00047FC5"/>
    <w:rsid w:val="00051DFF"/>
    <w:rsid w:val="00055131"/>
    <w:rsid w:val="00064202"/>
    <w:rsid w:val="000668E7"/>
    <w:rsid w:val="00075B9F"/>
    <w:rsid w:val="00087363"/>
    <w:rsid w:val="00091323"/>
    <w:rsid w:val="000A0E24"/>
    <w:rsid w:val="000B1CBD"/>
    <w:rsid w:val="000C1792"/>
    <w:rsid w:val="000C2B0F"/>
    <w:rsid w:val="000C383B"/>
    <w:rsid w:val="000C578D"/>
    <w:rsid w:val="000C59BB"/>
    <w:rsid w:val="000D03C0"/>
    <w:rsid w:val="000D730B"/>
    <w:rsid w:val="000F77FD"/>
    <w:rsid w:val="00100D44"/>
    <w:rsid w:val="0010317C"/>
    <w:rsid w:val="00103D64"/>
    <w:rsid w:val="00107834"/>
    <w:rsid w:val="00110C22"/>
    <w:rsid w:val="00125671"/>
    <w:rsid w:val="0013014D"/>
    <w:rsid w:val="0013058F"/>
    <w:rsid w:val="00130686"/>
    <w:rsid w:val="001367B9"/>
    <w:rsid w:val="00137C3D"/>
    <w:rsid w:val="001539D1"/>
    <w:rsid w:val="00167B12"/>
    <w:rsid w:val="0017114F"/>
    <w:rsid w:val="0017224C"/>
    <w:rsid w:val="00176E6E"/>
    <w:rsid w:val="001841FB"/>
    <w:rsid w:val="00191A51"/>
    <w:rsid w:val="00195C67"/>
    <w:rsid w:val="001966CD"/>
    <w:rsid w:val="00197878"/>
    <w:rsid w:val="001A099C"/>
    <w:rsid w:val="001A1761"/>
    <w:rsid w:val="001A5F6C"/>
    <w:rsid w:val="001C442C"/>
    <w:rsid w:val="001C66B2"/>
    <w:rsid w:val="001D6CE9"/>
    <w:rsid w:val="001E5382"/>
    <w:rsid w:val="001F3107"/>
    <w:rsid w:val="00226451"/>
    <w:rsid w:val="00234362"/>
    <w:rsid w:val="002365DC"/>
    <w:rsid w:val="00241B02"/>
    <w:rsid w:val="00247274"/>
    <w:rsid w:val="0025076F"/>
    <w:rsid w:val="00253CBF"/>
    <w:rsid w:val="0025448A"/>
    <w:rsid w:val="00256E1C"/>
    <w:rsid w:val="00262B5D"/>
    <w:rsid w:val="00270811"/>
    <w:rsid w:val="00270E70"/>
    <w:rsid w:val="002741D7"/>
    <w:rsid w:val="00274DBE"/>
    <w:rsid w:val="00276FCE"/>
    <w:rsid w:val="002872C0"/>
    <w:rsid w:val="00287F4D"/>
    <w:rsid w:val="00292CFE"/>
    <w:rsid w:val="002930CC"/>
    <w:rsid w:val="002A334E"/>
    <w:rsid w:val="002B56F9"/>
    <w:rsid w:val="002C4457"/>
    <w:rsid w:val="002E1C63"/>
    <w:rsid w:val="002E3DD3"/>
    <w:rsid w:val="002F3EDE"/>
    <w:rsid w:val="00301A25"/>
    <w:rsid w:val="00304736"/>
    <w:rsid w:val="00317BAD"/>
    <w:rsid w:val="00321745"/>
    <w:rsid w:val="00343625"/>
    <w:rsid w:val="00350736"/>
    <w:rsid w:val="00356907"/>
    <w:rsid w:val="003601F4"/>
    <w:rsid w:val="00361F82"/>
    <w:rsid w:val="00362D30"/>
    <w:rsid w:val="00366403"/>
    <w:rsid w:val="00372A6D"/>
    <w:rsid w:val="003822AC"/>
    <w:rsid w:val="0038548E"/>
    <w:rsid w:val="003861CB"/>
    <w:rsid w:val="00396B28"/>
    <w:rsid w:val="003A7002"/>
    <w:rsid w:val="003C2C70"/>
    <w:rsid w:val="003C34F0"/>
    <w:rsid w:val="003D3B1B"/>
    <w:rsid w:val="003D6AD7"/>
    <w:rsid w:val="003F3F97"/>
    <w:rsid w:val="003F532A"/>
    <w:rsid w:val="003F55A7"/>
    <w:rsid w:val="00405E60"/>
    <w:rsid w:val="00413660"/>
    <w:rsid w:val="00414D1B"/>
    <w:rsid w:val="00424872"/>
    <w:rsid w:val="00436817"/>
    <w:rsid w:val="00440B76"/>
    <w:rsid w:val="004417C5"/>
    <w:rsid w:val="00456E02"/>
    <w:rsid w:val="004638D3"/>
    <w:rsid w:val="00466100"/>
    <w:rsid w:val="004718B7"/>
    <w:rsid w:val="00483495"/>
    <w:rsid w:val="00483EE5"/>
    <w:rsid w:val="004962DC"/>
    <w:rsid w:val="004B6487"/>
    <w:rsid w:val="004B6E7E"/>
    <w:rsid w:val="004C00CC"/>
    <w:rsid w:val="004C1580"/>
    <w:rsid w:val="004C23AE"/>
    <w:rsid w:val="004D2C00"/>
    <w:rsid w:val="004F345A"/>
    <w:rsid w:val="004F47E9"/>
    <w:rsid w:val="005326D1"/>
    <w:rsid w:val="00533A74"/>
    <w:rsid w:val="0054361F"/>
    <w:rsid w:val="0055099A"/>
    <w:rsid w:val="00553238"/>
    <w:rsid w:val="00553EA1"/>
    <w:rsid w:val="00561479"/>
    <w:rsid w:val="00565191"/>
    <w:rsid w:val="00574B3F"/>
    <w:rsid w:val="00575443"/>
    <w:rsid w:val="00592038"/>
    <w:rsid w:val="00592F53"/>
    <w:rsid w:val="00594FDB"/>
    <w:rsid w:val="0059737D"/>
    <w:rsid w:val="005A1747"/>
    <w:rsid w:val="005A1EE7"/>
    <w:rsid w:val="005B53D3"/>
    <w:rsid w:val="005B613B"/>
    <w:rsid w:val="005C2E1B"/>
    <w:rsid w:val="005D5D16"/>
    <w:rsid w:val="005E454D"/>
    <w:rsid w:val="005E6ED2"/>
    <w:rsid w:val="00604E31"/>
    <w:rsid w:val="00620E07"/>
    <w:rsid w:val="00634202"/>
    <w:rsid w:val="00635B3B"/>
    <w:rsid w:val="00640EE9"/>
    <w:rsid w:val="00641DFA"/>
    <w:rsid w:val="00644EF7"/>
    <w:rsid w:val="00673789"/>
    <w:rsid w:val="00676326"/>
    <w:rsid w:val="006826AF"/>
    <w:rsid w:val="00687EB7"/>
    <w:rsid w:val="00690019"/>
    <w:rsid w:val="00693002"/>
    <w:rsid w:val="006A53F4"/>
    <w:rsid w:val="006A542A"/>
    <w:rsid w:val="006C4C3B"/>
    <w:rsid w:val="006D3DAC"/>
    <w:rsid w:val="006F7F9A"/>
    <w:rsid w:val="00707419"/>
    <w:rsid w:val="0071369E"/>
    <w:rsid w:val="00721608"/>
    <w:rsid w:val="00725C0B"/>
    <w:rsid w:val="00732762"/>
    <w:rsid w:val="007528AC"/>
    <w:rsid w:val="00755445"/>
    <w:rsid w:val="007567E7"/>
    <w:rsid w:val="007720FC"/>
    <w:rsid w:val="00776766"/>
    <w:rsid w:val="00782F3C"/>
    <w:rsid w:val="0079341C"/>
    <w:rsid w:val="0079601B"/>
    <w:rsid w:val="007B216F"/>
    <w:rsid w:val="007E7E48"/>
    <w:rsid w:val="007F481E"/>
    <w:rsid w:val="00801345"/>
    <w:rsid w:val="00805BB7"/>
    <w:rsid w:val="008100DF"/>
    <w:rsid w:val="008121FB"/>
    <w:rsid w:val="008217AF"/>
    <w:rsid w:val="00823255"/>
    <w:rsid w:val="008243A0"/>
    <w:rsid w:val="008348D0"/>
    <w:rsid w:val="00837ABE"/>
    <w:rsid w:val="008422BB"/>
    <w:rsid w:val="00843958"/>
    <w:rsid w:val="00847045"/>
    <w:rsid w:val="008509C9"/>
    <w:rsid w:val="008673AB"/>
    <w:rsid w:val="00885107"/>
    <w:rsid w:val="00890D85"/>
    <w:rsid w:val="00897DC3"/>
    <w:rsid w:val="008B1D54"/>
    <w:rsid w:val="008B35B2"/>
    <w:rsid w:val="008C2FD9"/>
    <w:rsid w:val="008C5101"/>
    <w:rsid w:val="008C532B"/>
    <w:rsid w:val="008E4F31"/>
    <w:rsid w:val="008F3153"/>
    <w:rsid w:val="008F5E73"/>
    <w:rsid w:val="0090241C"/>
    <w:rsid w:val="009054B1"/>
    <w:rsid w:val="0090666C"/>
    <w:rsid w:val="00916FBA"/>
    <w:rsid w:val="00920BF8"/>
    <w:rsid w:val="00927594"/>
    <w:rsid w:val="00927EBD"/>
    <w:rsid w:val="00931576"/>
    <w:rsid w:val="00940BDD"/>
    <w:rsid w:val="00944FA3"/>
    <w:rsid w:val="00947753"/>
    <w:rsid w:val="00967735"/>
    <w:rsid w:val="009804AB"/>
    <w:rsid w:val="00982D90"/>
    <w:rsid w:val="0098774F"/>
    <w:rsid w:val="00997C93"/>
    <w:rsid w:val="009A0011"/>
    <w:rsid w:val="009A10F0"/>
    <w:rsid w:val="009A4158"/>
    <w:rsid w:val="009B3782"/>
    <w:rsid w:val="009B5625"/>
    <w:rsid w:val="009B7D5F"/>
    <w:rsid w:val="009C49AC"/>
    <w:rsid w:val="009C60F6"/>
    <w:rsid w:val="009D4F8C"/>
    <w:rsid w:val="009D622C"/>
    <w:rsid w:val="00A14668"/>
    <w:rsid w:val="00A17326"/>
    <w:rsid w:val="00A319C6"/>
    <w:rsid w:val="00A328A7"/>
    <w:rsid w:val="00A32F71"/>
    <w:rsid w:val="00A33962"/>
    <w:rsid w:val="00A34CA9"/>
    <w:rsid w:val="00A40312"/>
    <w:rsid w:val="00A41E8F"/>
    <w:rsid w:val="00A56473"/>
    <w:rsid w:val="00A57AB0"/>
    <w:rsid w:val="00A616EC"/>
    <w:rsid w:val="00A7004C"/>
    <w:rsid w:val="00A7222E"/>
    <w:rsid w:val="00A94763"/>
    <w:rsid w:val="00A9734D"/>
    <w:rsid w:val="00AA5C05"/>
    <w:rsid w:val="00AB5D15"/>
    <w:rsid w:val="00AB60B1"/>
    <w:rsid w:val="00AB6823"/>
    <w:rsid w:val="00AB6D03"/>
    <w:rsid w:val="00AC04DF"/>
    <w:rsid w:val="00AD044B"/>
    <w:rsid w:val="00AD06FA"/>
    <w:rsid w:val="00AD4A27"/>
    <w:rsid w:val="00AD5278"/>
    <w:rsid w:val="00AE165F"/>
    <w:rsid w:val="00AF284E"/>
    <w:rsid w:val="00AF2B8D"/>
    <w:rsid w:val="00AF4716"/>
    <w:rsid w:val="00AF4B82"/>
    <w:rsid w:val="00B02252"/>
    <w:rsid w:val="00B10A31"/>
    <w:rsid w:val="00B219D9"/>
    <w:rsid w:val="00B2441E"/>
    <w:rsid w:val="00B34619"/>
    <w:rsid w:val="00B40943"/>
    <w:rsid w:val="00B45CA2"/>
    <w:rsid w:val="00B51A86"/>
    <w:rsid w:val="00B52F28"/>
    <w:rsid w:val="00B553BE"/>
    <w:rsid w:val="00B7007C"/>
    <w:rsid w:val="00B857BB"/>
    <w:rsid w:val="00B92576"/>
    <w:rsid w:val="00B96344"/>
    <w:rsid w:val="00B97ED3"/>
    <w:rsid w:val="00BA61D6"/>
    <w:rsid w:val="00BC012F"/>
    <w:rsid w:val="00BC284B"/>
    <w:rsid w:val="00BC5504"/>
    <w:rsid w:val="00BC72DE"/>
    <w:rsid w:val="00BF11C3"/>
    <w:rsid w:val="00BF1FCE"/>
    <w:rsid w:val="00C0216A"/>
    <w:rsid w:val="00C13B37"/>
    <w:rsid w:val="00C145A4"/>
    <w:rsid w:val="00C15D96"/>
    <w:rsid w:val="00C20E20"/>
    <w:rsid w:val="00C260DE"/>
    <w:rsid w:val="00C33EC3"/>
    <w:rsid w:val="00C47666"/>
    <w:rsid w:val="00C5076A"/>
    <w:rsid w:val="00C51BF4"/>
    <w:rsid w:val="00C6285C"/>
    <w:rsid w:val="00C70C93"/>
    <w:rsid w:val="00C71CCA"/>
    <w:rsid w:val="00C73E87"/>
    <w:rsid w:val="00C94197"/>
    <w:rsid w:val="00C97D04"/>
    <w:rsid w:val="00CC0A6A"/>
    <w:rsid w:val="00CC0B88"/>
    <w:rsid w:val="00CD0864"/>
    <w:rsid w:val="00CD56B6"/>
    <w:rsid w:val="00CF1DC8"/>
    <w:rsid w:val="00CF23C5"/>
    <w:rsid w:val="00CF68B3"/>
    <w:rsid w:val="00D06365"/>
    <w:rsid w:val="00D16886"/>
    <w:rsid w:val="00D17736"/>
    <w:rsid w:val="00D241E5"/>
    <w:rsid w:val="00D36A4D"/>
    <w:rsid w:val="00D40875"/>
    <w:rsid w:val="00D4606B"/>
    <w:rsid w:val="00D521CA"/>
    <w:rsid w:val="00D53541"/>
    <w:rsid w:val="00D563D4"/>
    <w:rsid w:val="00D6657A"/>
    <w:rsid w:val="00D75A8A"/>
    <w:rsid w:val="00D80B9E"/>
    <w:rsid w:val="00DA7DC4"/>
    <w:rsid w:val="00DB01E7"/>
    <w:rsid w:val="00DB0A15"/>
    <w:rsid w:val="00DB4CFB"/>
    <w:rsid w:val="00DC4685"/>
    <w:rsid w:val="00DF4A67"/>
    <w:rsid w:val="00E01644"/>
    <w:rsid w:val="00E1267D"/>
    <w:rsid w:val="00E128DA"/>
    <w:rsid w:val="00E17508"/>
    <w:rsid w:val="00E27CC1"/>
    <w:rsid w:val="00E3656F"/>
    <w:rsid w:val="00E479DD"/>
    <w:rsid w:val="00E5601F"/>
    <w:rsid w:val="00E6296F"/>
    <w:rsid w:val="00E767A6"/>
    <w:rsid w:val="00E81593"/>
    <w:rsid w:val="00E858EF"/>
    <w:rsid w:val="00E87766"/>
    <w:rsid w:val="00E9015B"/>
    <w:rsid w:val="00E902FF"/>
    <w:rsid w:val="00E96DD6"/>
    <w:rsid w:val="00EA2139"/>
    <w:rsid w:val="00EB6C5C"/>
    <w:rsid w:val="00EE0EFB"/>
    <w:rsid w:val="00EE63DC"/>
    <w:rsid w:val="00EF2B8A"/>
    <w:rsid w:val="00F00B78"/>
    <w:rsid w:val="00F031B2"/>
    <w:rsid w:val="00F04DF4"/>
    <w:rsid w:val="00F0771D"/>
    <w:rsid w:val="00F16FB2"/>
    <w:rsid w:val="00F17684"/>
    <w:rsid w:val="00F207A5"/>
    <w:rsid w:val="00F24EEF"/>
    <w:rsid w:val="00F34689"/>
    <w:rsid w:val="00F34D5B"/>
    <w:rsid w:val="00F3634A"/>
    <w:rsid w:val="00F40975"/>
    <w:rsid w:val="00F53F4A"/>
    <w:rsid w:val="00F634E4"/>
    <w:rsid w:val="00F7126B"/>
    <w:rsid w:val="00F74904"/>
    <w:rsid w:val="00F76EED"/>
    <w:rsid w:val="00F81F41"/>
    <w:rsid w:val="00F84A97"/>
    <w:rsid w:val="00F854BE"/>
    <w:rsid w:val="00F85F94"/>
    <w:rsid w:val="00F912A1"/>
    <w:rsid w:val="00F92AF4"/>
    <w:rsid w:val="00FA0C8D"/>
    <w:rsid w:val="00FA301F"/>
    <w:rsid w:val="00FC70FF"/>
    <w:rsid w:val="00FD4727"/>
    <w:rsid w:val="00FD5784"/>
    <w:rsid w:val="00FE05C2"/>
    <w:rsid w:val="00FE20C9"/>
    <w:rsid w:val="00FF1C3C"/>
    <w:rsid w:val="00FF231A"/>
    <w:rsid w:val="46A87676"/>
    <w:rsid w:val="4C5E0283"/>
    <w:rsid w:val="5212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C70D61"/>
  <w15:docId w15:val="{4C70F527-1AA0-414F-8C5A-4B9B607F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rPr>
      <w:sz w:val="18"/>
      <w:szCs w:val="18"/>
    </w:rPr>
  </w:style>
  <w:style w:type="character" w:customStyle="1" w:styleId="a8">
    <w:name w:val="页脚 字符"/>
    <w:basedOn w:val="a0"/>
    <w:link w:val="a7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SimSun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SimSun" w:hAnsi="Times New Roman" w:cs="Times New Roman"/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60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20201006</dc:creator>
  <cp:lastModifiedBy>y x c</cp:lastModifiedBy>
  <cp:revision>2</cp:revision>
  <cp:lastPrinted>2022-07-11T02:07:00Z</cp:lastPrinted>
  <dcterms:created xsi:type="dcterms:W3CDTF">2022-09-04T08:52:00Z</dcterms:created>
  <dcterms:modified xsi:type="dcterms:W3CDTF">2022-09-04T08:52:00Z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BF96089B583746C8ADC6F0267A663FA5</vt:lpwstr>
  </property>
</Properties>
</file>